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3D5B" w14:textId="77777777" w:rsidR="008E1B5A" w:rsidRPr="008E1B5A" w:rsidRDefault="008E1B5A" w:rsidP="008E1B5A">
      <w:pPr>
        <w:spacing w:after="0" w:line="240" w:lineRule="auto"/>
        <w:jc w:val="center"/>
        <w:rPr>
          <w:rFonts w:ascii="Garamond" w:hAnsi="Garamond"/>
          <w:sz w:val="32"/>
          <w:szCs w:val="32"/>
          <w:u w:val="single"/>
        </w:rPr>
      </w:pPr>
      <w:r w:rsidRPr="008E1B5A">
        <w:rPr>
          <w:rFonts w:ascii="Garamond" w:hAnsi="Garamond"/>
          <w:sz w:val="32"/>
          <w:szCs w:val="32"/>
          <w:u w:val="single"/>
        </w:rPr>
        <w:t>POTENTIAL PERSONALITY WORDS FOR CONGREGATIONS</w:t>
      </w:r>
    </w:p>
    <w:p w14:paraId="27509C95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C424CFB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  <w:sectPr w:rsidR="008E1B5A" w:rsidSect="00A634C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1260570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accessible </w:t>
      </w:r>
    </w:p>
    <w:p w14:paraId="3AAB84D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active </w:t>
      </w:r>
    </w:p>
    <w:p w14:paraId="6113D5D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adaptable </w:t>
      </w:r>
    </w:p>
    <w:p w14:paraId="50FF799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adventurous </w:t>
      </w:r>
    </w:p>
    <w:p w14:paraId="73E95413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aesthetic </w:t>
      </w:r>
    </w:p>
    <w:p w14:paraId="594B472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agreeable </w:t>
      </w:r>
    </w:p>
    <w:p w14:paraId="37F56C8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alert </w:t>
      </w:r>
    </w:p>
    <w:p w14:paraId="5D5123D9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amiable </w:t>
      </w:r>
    </w:p>
    <w:p w14:paraId="0CD92D80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appreciative </w:t>
      </w:r>
    </w:p>
    <w:p w14:paraId="02B35009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articulate   </w:t>
      </w:r>
    </w:p>
    <w:p w14:paraId="3412162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aspiring   </w:t>
      </w:r>
    </w:p>
    <w:p w14:paraId="34E8A87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balanced   </w:t>
      </w:r>
    </w:p>
    <w:p w14:paraId="5C92D27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benevolent  </w:t>
      </w:r>
    </w:p>
    <w:p w14:paraId="07A0E9CA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brilliant </w:t>
      </w:r>
    </w:p>
    <w:p w14:paraId="43359398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calm </w:t>
      </w:r>
    </w:p>
    <w:p w14:paraId="796C044F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capable </w:t>
      </w:r>
    </w:p>
    <w:p w14:paraId="3FEE3F9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captivating </w:t>
      </w:r>
    </w:p>
    <w:p w14:paraId="320A451F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caring </w:t>
      </w:r>
    </w:p>
    <w:p w14:paraId="4F0A71C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challenging </w:t>
      </w:r>
    </w:p>
    <w:p w14:paraId="5EBADB7E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charismatic </w:t>
      </w:r>
    </w:p>
    <w:p w14:paraId="41835D92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charming </w:t>
      </w:r>
    </w:p>
    <w:p w14:paraId="67A979FC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cheerful </w:t>
      </w:r>
    </w:p>
    <w:p w14:paraId="6BB9B17B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clear-headed </w:t>
      </w:r>
    </w:p>
    <w:p w14:paraId="4DDA9BF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clever </w:t>
      </w:r>
    </w:p>
    <w:p w14:paraId="569E3C4E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colorful </w:t>
      </w:r>
    </w:p>
    <w:p w14:paraId="0F7C538E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compassionate </w:t>
      </w:r>
    </w:p>
    <w:p w14:paraId="2F9E328C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conciliatory </w:t>
      </w:r>
    </w:p>
    <w:p w14:paraId="6305F508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confident </w:t>
      </w:r>
    </w:p>
    <w:p w14:paraId="76961B6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conscientious </w:t>
      </w:r>
    </w:p>
    <w:p w14:paraId="77A55285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considerate </w:t>
      </w:r>
    </w:p>
    <w:p w14:paraId="1C5BA2F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constant </w:t>
      </w:r>
    </w:p>
    <w:p w14:paraId="0286BD50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contemplative </w:t>
      </w:r>
    </w:p>
    <w:p w14:paraId="06195DAA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cooperative </w:t>
      </w:r>
    </w:p>
    <w:p w14:paraId="162AEDB2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courageous </w:t>
      </w:r>
    </w:p>
    <w:p w14:paraId="07ED933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creative </w:t>
      </w:r>
    </w:p>
    <w:p w14:paraId="403522C5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curious </w:t>
      </w:r>
    </w:p>
    <w:p w14:paraId="5183BED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decent </w:t>
      </w:r>
    </w:p>
    <w:p w14:paraId="463D030A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decisive </w:t>
      </w:r>
    </w:p>
    <w:p w14:paraId="2DAA74AB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daring </w:t>
      </w:r>
    </w:p>
    <w:p w14:paraId="7F4A9C62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dedicated</w:t>
      </w:r>
    </w:p>
    <w:p w14:paraId="6C5E5AC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deep </w:t>
      </w:r>
    </w:p>
    <w:p w14:paraId="7ACC8164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dignified </w:t>
      </w:r>
    </w:p>
    <w:p w14:paraId="128CCD18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disciplined </w:t>
      </w:r>
    </w:p>
    <w:p w14:paraId="3EA4DD9F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discreet </w:t>
      </w:r>
    </w:p>
    <w:p w14:paraId="55D6F6A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dramatic </w:t>
      </w:r>
    </w:p>
    <w:p w14:paraId="32C2237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dutiful </w:t>
      </w:r>
    </w:p>
    <w:p w14:paraId="5CD847A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dynamic</w:t>
      </w:r>
    </w:p>
    <w:p w14:paraId="7042ACCF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earnest</w:t>
      </w:r>
    </w:p>
    <w:p w14:paraId="48EC6FCB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earthy </w:t>
      </w:r>
    </w:p>
    <w:p w14:paraId="53B3D3A1" w14:textId="31899C7C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educated</w:t>
      </w:r>
    </w:p>
    <w:p w14:paraId="663FF35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efficient </w:t>
      </w:r>
    </w:p>
    <w:p w14:paraId="3E674425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elegant </w:t>
      </w:r>
    </w:p>
    <w:p w14:paraId="1AAE1CBB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eloquent </w:t>
      </w:r>
    </w:p>
    <w:p w14:paraId="2490EAE2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empathetic </w:t>
      </w:r>
    </w:p>
    <w:p w14:paraId="668F9560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energetic </w:t>
      </w:r>
    </w:p>
    <w:p w14:paraId="2D62635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enthusiastic </w:t>
      </w:r>
    </w:p>
    <w:p w14:paraId="32899D74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exciting </w:t>
      </w:r>
    </w:p>
    <w:p w14:paraId="646A425B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extraordinary </w:t>
      </w:r>
    </w:p>
    <w:p w14:paraId="5B808761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fair </w:t>
      </w:r>
    </w:p>
    <w:p w14:paraId="6CD68AC6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faithful </w:t>
      </w:r>
    </w:p>
    <w:p w14:paraId="7D96B56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farsighted </w:t>
      </w:r>
    </w:p>
    <w:p w14:paraId="19BA2AC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flexible </w:t>
      </w:r>
    </w:p>
    <w:p w14:paraId="1607DF99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focused </w:t>
      </w:r>
    </w:p>
    <w:p w14:paraId="4719B91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forgiving </w:t>
      </w:r>
    </w:p>
    <w:p w14:paraId="40DF60C8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forthright </w:t>
      </w:r>
    </w:p>
    <w:p w14:paraId="5490AAE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freethinking </w:t>
      </w:r>
    </w:p>
    <w:p w14:paraId="4CFA30DF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friendly </w:t>
      </w:r>
    </w:p>
    <w:p w14:paraId="3531AEA2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fun-loving </w:t>
      </w:r>
    </w:p>
    <w:p w14:paraId="4E054B9A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generous </w:t>
      </w:r>
    </w:p>
    <w:p w14:paraId="3C32291D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gentle </w:t>
      </w:r>
    </w:p>
    <w:p w14:paraId="6B601307" w14:textId="77777777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genuine </w:t>
      </w:r>
    </w:p>
    <w:p w14:paraId="39BC0979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good-natured </w:t>
      </w:r>
    </w:p>
    <w:p w14:paraId="6CCB85B8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gracious </w:t>
      </w:r>
    </w:p>
    <w:p w14:paraId="64500C7D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hard-working </w:t>
      </w:r>
    </w:p>
    <w:p w14:paraId="75DE905C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hearty </w:t>
      </w:r>
    </w:p>
    <w:p w14:paraId="36274A84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helpful </w:t>
      </w:r>
    </w:p>
    <w:p w14:paraId="09082433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heroic </w:t>
      </w:r>
    </w:p>
    <w:p w14:paraId="6D032DD3" w14:textId="77777777" w:rsid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high-minded </w:t>
      </w:r>
    </w:p>
    <w:p w14:paraId="14784D73" w14:textId="18616F9A" w:rsidR="008E1B5A" w:rsidRPr="008E1B5A" w:rsidRDefault="008E1B5A" w:rsidP="008E1B5A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8E1B5A">
        <w:rPr>
          <w:rFonts w:ascii="Garamond" w:hAnsi="Garamond"/>
          <w:sz w:val="24"/>
          <w:szCs w:val="24"/>
        </w:rPr>
        <w:t>honest</w:t>
      </w:r>
    </w:p>
    <w:p w14:paraId="1B97296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honorable </w:t>
      </w:r>
    </w:p>
    <w:p w14:paraId="25FEA355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humble </w:t>
      </w:r>
    </w:p>
    <w:p w14:paraId="2D539C2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humorous </w:t>
      </w:r>
    </w:p>
    <w:p w14:paraId="7FE6C02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idealistic </w:t>
      </w:r>
    </w:p>
    <w:p w14:paraId="2A707778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imaginative </w:t>
      </w:r>
    </w:p>
    <w:p w14:paraId="2A4878D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impressive </w:t>
      </w:r>
    </w:p>
    <w:p w14:paraId="45B6D51F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independent </w:t>
      </w:r>
    </w:p>
    <w:p w14:paraId="2E729BD5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individualistic </w:t>
      </w:r>
    </w:p>
    <w:p w14:paraId="551C06E4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innovative </w:t>
      </w:r>
    </w:p>
    <w:p w14:paraId="74C88A34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insightful </w:t>
      </w:r>
    </w:p>
    <w:p w14:paraId="39846C98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intelligent </w:t>
      </w:r>
    </w:p>
    <w:p w14:paraId="3DC1667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intuitive </w:t>
      </w:r>
    </w:p>
    <w:p w14:paraId="7860CF57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kind </w:t>
      </w:r>
    </w:p>
    <w:p w14:paraId="3F7BFAFC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leisurely </w:t>
      </w:r>
    </w:p>
    <w:p w14:paraId="6277400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liberal </w:t>
      </w:r>
    </w:p>
    <w:p w14:paraId="025F35F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logical </w:t>
      </w:r>
    </w:p>
    <w:p w14:paraId="67E03FB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lovable </w:t>
      </w:r>
    </w:p>
    <w:p w14:paraId="78D11F0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loyal </w:t>
      </w:r>
    </w:p>
    <w:p w14:paraId="7D52D8F1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magnanimous </w:t>
      </w:r>
    </w:p>
    <w:p w14:paraId="7F2EAF2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many-sided </w:t>
      </w:r>
    </w:p>
    <w:p w14:paraId="1F6FDB3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mature </w:t>
      </w:r>
    </w:p>
    <w:p w14:paraId="32DA1E84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methodical </w:t>
      </w:r>
    </w:p>
    <w:p w14:paraId="26531CE9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moderate </w:t>
      </w:r>
    </w:p>
    <w:p w14:paraId="66373C7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modest </w:t>
      </w:r>
    </w:p>
    <w:p w14:paraId="68E352D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objective </w:t>
      </w:r>
    </w:p>
    <w:p w14:paraId="6161571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observant </w:t>
      </w:r>
    </w:p>
    <w:p w14:paraId="4486ADC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open </w:t>
      </w:r>
    </w:p>
    <w:p w14:paraId="1702868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optimistic </w:t>
      </w:r>
    </w:p>
    <w:p w14:paraId="68002E9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orderly </w:t>
      </w:r>
    </w:p>
    <w:p w14:paraId="57692C8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organized </w:t>
      </w:r>
    </w:p>
    <w:p w14:paraId="7743A1EA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original </w:t>
      </w:r>
    </w:p>
    <w:p w14:paraId="4B4D2A4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painstaking </w:t>
      </w:r>
    </w:p>
    <w:p w14:paraId="7E607918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passionate </w:t>
      </w:r>
    </w:p>
    <w:p w14:paraId="20ECA7B5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patient </w:t>
      </w:r>
    </w:p>
    <w:p w14:paraId="0EFEAC5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peaceful </w:t>
      </w:r>
    </w:p>
    <w:p w14:paraId="4831114C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perceptive </w:t>
      </w:r>
    </w:p>
    <w:p w14:paraId="22B4737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personable </w:t>
      </w:r>
    </w:p>
    <w:p w14:paraId="3F19719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persuasive </w:t>
      </w:r>
    </w:p>
    <w:p w14:paraId="3252BB3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planned </w:t>
      </w:r>
    </w:p>
    <w:p w14:paraId="7DAED180" w14:textId="4E266738" w:rsidR="0093047F" w:rsidRP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playful  </w:t>
      </w:r>
    </w:p>
    <w:p w14:paraId="54FDC56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polished </w:t>
      </w:r>
    </w:p>
    <w:p w14:paraId="5AAD16FF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practical </w:t>
      </w:r>
    </w:p>
    <w:p w14:paraId="774FA30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precise </w:t>
      </w:r>
    </w:p>
    <w:p w14:paraId="4492285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principled </w:t>
      </w:r>
    </w:p>
    <w:p w14:paraId="59A7807C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profound </w:t>
      </w:r>
    </w:p>
    <w:p w14:paraId="2E616718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protective </w:t>
      </w:r>
    </w:p>
    <w:p w14:paraId="0C6475F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prudent </w:t>
      </w:r>
    </w:p>
    <w:p w14:paraId="711E0281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purposeful </w:t>
      </w:r>
    </w:p>
    <w:p w14:paraId="38F72B07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questioning </w:t>
      </w:r>
    </w:p>
    <w:p w14:paraId="49FEE80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rational </w:t>
      </w:r>
    </w:p>
    <w:p w14:paraId="0CDC0668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realistic </w:t>
      </w:r>
    </w:p>
    <w:p w14:paraId="2BF45E8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reflective </w:t>
      </w:r>
    </w:p>
    <w:p w14:paraId="0428BC0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relaxed </w:t>
      </w:r>
    </w:p>
    <w:p w14:paraId="0C160C6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reliable </w:t>
      </w:r>
    </w:p>
    <w:p w14:paraId="6FAC6AD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resourceful </w:t>
      </w:r>
    </w:p>
    <w:p w14:paraId="5CE6FC2A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respectful </w:t>
      </w:r>
    </w:p>
    <w:p w14:paraId="47C80849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responsible </w:t>
      </w:r>
    </w:p>
    <w:p w14:paraId="7D973ABF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responsive </w:t>
      </w:r>
    </w:p>
    <w:p w14:paraId="2AEFA7B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reverential </w:t>
      </w:r>
    </w:p>
    <w:p w14:paraId="10C9F69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sage </w:t>
      </w:r>
    </w:p>
    <w:p w14:paraId="036A142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scholarly </w:t>
      </w:r>
    </w:p>
    <w:p w14:paraId="3C3EB1C9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selfless </w:t>
      </w:r>
    </w:p>
    <w:p w14:paraId="7F37FDD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self-critical </w:t>
      </w:r>
    </w:p>
    <w:p w14:paraId="13B5A3D5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self-reliant </w:t>
      </w:r>
    </w:p>
    <w:p w14:paraId="4960A904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self-sufficient </w:t>
      </w:r>
    </w:p>
    <w:p w14:paraId="1793195D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sensitive </w:t>
      </w:r>
    </w:p>
    <w:p w14:paraId="2F2B230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sentimental </w:t>
      </w:r>
    </w:p>
    <w:p w14:paraId="5198F54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serious </w:t>
      </w:r>
    </w:p>
    <w:p w14:paraId="1CBF4AC1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sharing </w:t>
      </w:r>
    </w:p>
    <w:p w14:paraId="2C24A7B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shrewd </w:t>
      </w:r>
    </w:p>
    <w:p w14:paraId="26E7F9BF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simple </w:t>
      </w:r>
    </w:p>
    <w:p w14:paraId="3228F16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skillful </w:t>
      </w:r>
    </w:p>
    <w:p w14:paraId="7B7FF9EB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sober </w:t>
      </w:r>
    </w:p>
    <w:p w14:paraId="5C349FC1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sociable </w:t>
      </w:r>
    </w:p>
    <w:p w14:paraId="0C330B9C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solid </w:t>
      </w:r>
    </w:p>
    <w:p w14:paraId="4AB46656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sophisticated spontaneous </w:t>
      </w:r>
    </w:p>
    <w:p w14:paraId="399451D5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stable </w:t>
      </w:r>
    </w:p>
    <w:p w14:paraId="5175171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steadfast </w:t>
      </w:r>
    </w:p>
    <w:p w14:paraId="3ED6DBF6" w14:textId="05A2CBE7" w:rsidR="008E1B5A" w:rsidRP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steady</w:t>
      </w:r>
    </w:p>
    <w:p w14:paraId="42AECD7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strong </w:t>
      </w:r>
    </w:p>
    <w:p w14:paraId="3F8A33FF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subtle </w:t>
      </w:r>
    </w:p>
    <w:p w14:paraId="08437FDC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sweet </w:t>
      </w:r>
    </w:p>
    <w:p w14:paraId="09FB4C41" w14:textId="33F9912F" w:rsidR="008E1B5A" w:rsidRP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sympathetic</w:t>
      </w:r>
    </w:p>
    <w:p w14:paraId="54E82FF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systematic </w:t>
      </w:r>
    </w:p>
    <w:p w14:paraId="7408D4CE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tasteful </w:t>
      </w:r>
    </w:p>
    <w:p w14:paraId="490382F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thorough </w:t>
      </w:r>
    </w:p>
    <w:p w14:paraId="5AE71F64" w14:textId="11D8E630" w:rsidR="008E1B5A" w:rsidRP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tolerant</w:t>
      </w:r>
    </w:p>
    <w:p w14:paraId="32D30D34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trusting </w:t>
      </w:r>
    </w:p>
    <w:p w14:paraId="76C32403" w14:textId="26C37101" w:rsidR="008E1B5A" w:rsidRP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understanding undogmatic venturesome</w:t>
      </w:r>
    </w:p>
    <w:p w14:paraId="6C154EB3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vivacious </w:t>
      </w:r>
    </w:p>
    <w:p w14:paraId="29720227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warm </w:t>
      </w:r>
    </w:p>
    <w:p w14:paraId="692D9252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 xml:space="preserve">well-rounded </w:t>
      </w:r>
    </w:p>
    <w:p w14:paraId="1A95DD08" w14:textId="15C95E26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  <w:r w:rsidRPr="008E1B5A">
        <w:rPr>
          <w:rFonts w:ascii="Garamond" w:hAnsi="Garamond"/>
          <w:sz w:val="24"/>
          <w:szCs w:val="24"/>
        </w:rPr>
        <w:t>wise</w:t>
      </w:r>
    </w:p>
    <w:p w14:paraId="5AFDF220" w14:textId="77777777" w:rsidR="008E1B5A" w:rsidRDefault="008E1B5A" w:rsidP="008E1B5A">
      <w:pPr>
        <w:spacing w:after="0"/>
        <w:rPr>
          <w:rFonts w:ascii="Garamond" w:hAnsi="Garamond"/>
          <w:sz w:val="24"/>
          <w:szCs w:val="24"/>
        </w:rPr>
      </w:pPr>
    </w:p>
    <w:p w14:paraId="0D9C112B" w14:textId="4ECF1EF6" w:rsidR="008E1B5A" w:rsidRDefault="00B57C1A" w:rsidP="008E1B5A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Notes</w:t>
      </w:r>
      <w:r w:rsidR="008E1B5A">
        <w:rPr>
          <w:rFonts w:ascii="Garamond" w:hAnsi="Garamond"/>
          <w:sz w:val="24"/>
          <w:szCs w:val="24"/>
        </w:rPr>
        <w:t xml:space="preserve"> </w:t>
      </w:r>
    </w:p>
    <w:p w14:paraId="41D9BC34" w14:textId="6D84C13D" w:rsidR="00B57C1A" w:rsidRDefault="00B57C1A" w:rsidP="008E1B5A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 __________________________________________________________________________________________</w:t>
      </w:r>
    </w:p>
    <w:p w14:paraId="085AD435" w14:textId="6F15FB3C" w:rsidR="00B57C1A" w:rsidRPr="008E1B5A" w:rsidRDefault="00B57C1A" w:rsidP="008E1B5A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</w:t>
      </w:r>
    </w:p>
    <w:sectPr w:rsidR="00B57C1A" w:rsidRPr="008E1B5A" w:rsidSect="00A634C0">
      <w:type w:val="continuous"/>
      <w:pgSz w:w="12240" w:h="15840"/>
      <w:pgMar w:top="720" w:right="720" w:bottom="720" w:left="72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5A"/>
    <w:rsid w:val="00561294"/>
    <w:rsid w:val="00862DB9"/>
    <w:rsid w:val="008E1B5A"/>
    <w:rsid w:val="00915EDB"/>
    <w:rsid w:val="0093047F"/>
    <w:rsid w:val="00A634C0"/>
    <w:rsid w:val="00B57C1A"/>
    <w:rsid w:val="00EE5019"/>
    <w:rsid w:val="00F0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6F96"/>
  <w15:chartTrackingRefBased/>
  <w15:docId w15:val="{D818C6A7-039F-497B-BBB7-A0EE56AC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1725</Characters>
  <Application>Microsoft Office Word</Application>
  <DocSecurity>0</DocSecurity>
  <Lines>189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Ekevag</dc:creator>
  <cp:keywords/>
  <dc:description/>
  <cp:lastModifiedBy>Pastor Jennifer Kiefer</cp:lastModifiedBy>
  <cp:revision>3</cp:revision>
  <cp:lastPrinted>2026-02-18T15:24:00Z</cp:lastPrinted>
  <dcterms:created xsi:type="dcterms:W3CDTF">2024-02-08T19:18:00Z</dcterms:created>
  <dcterms:modified xsi:type="dcterms:W3CDTF">2026-02-18T15:24:00Z</dcterms:modified>
</cp:coreProperties>
</file>